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E3F0" w14:textId="77777777" w:rsidR="007C2448" w:rsidRDefault="007C2448" w:rsidP="007C2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APPENDIX 1</w:t>
      </w:r>
    </w:p>
    <w:p w14:paraId="11E34F13" w14:textId="77777777" w:rsidR="007C2448" w:rsidRDefault="007C2448" w:rsidP="007C2448">
      <w:pPr>
        <w:jc w:val="center"/>
        <w:rPr>
          <w:b/>
          <w:u w:val="single"/>
        </w:rPr>
      </w:pPr>
      <w:r>
        <w:rPr>
          <w:b/>
          <w:u w:val="single"/>
        </w:rPr>
        <w:t>ECC TRUSTEE NOMINATION FORM</w:t>
      </w:r>
    </w:p>
    <w:p w14:paraId="585D3A0F" w14:textId="16B863CB" w:rsidR="007C2448" w:rsidRDefault="007C2448" w:rsidP="007C2448">
      <w:pPr>
        <w:rPr>
          <w:b/>
          <w:u w:val="single"/>
        </w:rPr>
      </w:pPr>
      <w:r>
        <w:rPr>
          <w:b/>
          <w:u w:val="single"/>
        </w:rPr>
        <w:t>PROPOSER</w:t>
      </w:r>
    </w:p>
    <w:p w14:paraId="3AD91E8A" w14:textId="77777777" w:rsidR="007C2448" w:rsidRDefault="007C2448" w:rsidP="007C2448">
      <w:pPr>
        <w:rPr>
          <w:b/>
          <w:u w:val="single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291"/>
      </w:tblGrid>
      <w:tr w:rsidR="007C2448" w14:paraId="26F958B1" w14:textId="77777777" w:rsidTr="00DE102F">
        <w:tc>
          <w:tcPr>
            <w:tcW w:w="1951" w:type="dxa"/>
          </w:tcPr>
          <w:p w14:paraId="0B892719" w14:textId="77777777" w:rsidR="007C2448" w:rsidRDefault="007C2448" w:rsidP="00DE102F">
            <w:r>
              <w:t>Name:</w:t>
            </w:r>
          </w:p>
          <w:p w14:paraId="27AD8ECC" w14:textId="77777777" w:rsidR="007C2448" w:rsidRDefault="007C2448" w:rsidP="00DE102F"/>
        </w:tc>
        <w:tc>
          <w:tcPr>
            <w:tcW w:w="7291" w:type="dxa"/>
          </w:tcPr>
          <w:p w14:paraId="484C0219" w14:textId="77777777" w:rsidR="007C2448" w:rsidRDefault="007C2448" w:rsidP="00DE102F"/>
        </w:tc>
      </w:tr>
      <w:tr w:rsidR="007C2448" w14:paraId="341EBCC9" w14:textId="77777777" w:rsidTr="00DE102F">
        <w:tc>
          <w:tcPr>
            <w:tcW w:w="1951" w:type="dxa"/>
          </w:tcPr>
          <w:p w14:paraId="46CC4F73" w14:textId="77777777" w:rsidR="007C2448" w:rsidRDefault="007C2448" w:rsidP="00DE102F">
            <w:r>
              <w:t>Contact details:</w:t>
            </w:r>
          </w:p>
          <w:p w14:paraId="2710BDC1" w14:textId="77777777" w:rsidR="007C2448" w:rsidRDefault="007C2448" w:rsidP="00DE102F"/>
        </w:tc>
        <w:tc>
          <w:tcPr>
            <w:tcW w:w="7291" w:type="dxa"/>
          </w:tcPr>
          <w:p w14:paraId="484C59D3" w14:textId="77777777" w:rsidR="007C2448" w:rsidRDefault="007C2448" w:rsidP="00DE102F"/>
        </w:tc>
      </w:tr>
      <w:tr w:rsidR="007C2448" w14:paraId="0ACC2948" w14:textId="77777777" w:rsidTr="00DE102F">
        <w:tc>
          <w:tcPr>
            <w:tcW w:w="1951" w:type="dxa"/>
          </w:tcPr>
          <w:p w14:paraId="1A3D294A" w14:textId="77777777" w:rsidR="007C2448" w:rsidRDefault="007C2448" w:rsidP="00DE102F">
            <w:r>
              <w:t>Signature:</w:t>
            </w:r>
          </w:p>
          <w:p w14:paraId="3765AD30" w14:textId="77777777" w:rsidR="007C2448" w:rsidRDefault="007C2448" w:rsidP="00DE102F"/>
        </w:tc>
        <w:tc>
          <w:tcPr>
            <w:tcW w:w="7291" w:type="dxa"/>
          </w:tcPr>
          <w:p w14:paraId="52B1D1D8" w14:textId="77777777" w:rsidR="007C2448" w:rsidRDefault="007C2448" w:rsidP="00DE102F"/>
        </w:tc>
      </w:tr>
    </w:tbl>
    <w:p w14:paraId="55587284" w14:textId="77777777" w:rsidR="007C2448" w:rsidRDefault="007C2448" w:rsidP="007C2448">
      <w:pPr>
        <w:rPr>
          <w:sz w:val="10"/>
          <w:szCs w:val="10"/>
        </w:rPr>
      </w:pPr>
    </w:p>
    <w:p w14:paraId="3D2E171B" w14:textId="36756C06" w:rsidR="007C2448" w:rsidRDefault="007C2448" w:rsidP="007C2448">
      <w:pPr>
        <w:rPr>
          <w:b/>
          <w:u w:val="single"/>
        </w:rPr>
      </w:pPr>
      <w:r>
        <w:rPr>
          <w:b/>
          <w:u w:val="single"/>
        </w:rPr>
        <w:t>NOMINEE</w:t>
      </w:r>
    </w:p>
    <w:p w14:paraId="51BDFE7E" w14:textId="77777777" w:rsidR="007C2448" w:rsidRDefault="007C2448" w:rsidP="007C2448">
      <w:pPr>
        <w:rPr>
          <w:b/>
          <w:u w:val="single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291"/>
      </w:tblGrid>
      <w:tr w:rsidR="007C2448" w14:paraId="6969A525" w14:textId="77777777" w:rsidTr="00DE102F">
        <w:tc>
          <w:tcPr>
            <w:tcW w:w="1951" w:type="dxa"/>
          </w:tcPr>
          <w:p w14:paraId="2C3948E4" w14:textId="77777777" w:rsidR="007C2448" w:rsidRDefault="007C2448" w:rsidP="00DE102F">
            <w:r>
              <w:t>Name:</w:t>
            </w:r>
          </w:p>
          <w:p w14:paraId="2CAE23C1" w14:textId="77777777" w:rsidR="007C2448" w:rsidRDefault="007C2448" w:rsidP="00DE102F"/>
        </w:tc>
        <w:tc>
          <w:tcPr>
            <w:tcW w:w="7291" w:type="dxa"/>
          </w:tcPr>
          <w:p w14:paraId="2F9E5D2F" w14:textId="77777777" w:rsidR="007C2448" w:rsidRDefault="007C2448" w:rsidP="00DE102F"/>
        </w:tc>
      </w:tr>
      <w:tr w:rsidR="007C2448" w14:paraId="4F520290" w14:textId="77777777" w:rsidTr="00DE102F">
        <w:tc>
          <w:tcPr>
            <w:tcW w:w="1951" w:type="dxa"/>
          </w:tcPr>
          <w:p w14:paraId="14F16AD0" w14:textId="77777777" w:rsidR="007C2448" w:rsidRDefault="007C2448" w:rsidP="00DE102F">
            <w:r>
              <w:t>Contact details:</w:t>
            </w:r>
          </w:p>
          <w:p w14:paraId="0C9B7665" w14:textId="77777777" w:rsidR="007C2448" w:rsidRDefault="007C2448" w:rsidP="00DE102F"/>
        </w:tc>
        <w:tc>
          <w:tcPr>
            <w:tcW w:w="7291" w:type="dxa"/>
          </w:tcPr>
          <w:p w14:paraId="4319C972" w14:textId="77777777" w:rsidR="007C2448" w:rsidRDefault="007C2448" w:rsidP="00DE102F"/>
        </w:tc>
      </w:tr>
      <w:tr w:rsidR="007C2448" w14:paraId="0E238E3F" w14:textId="77777777" w:rsidTr="00DE102F">
        <w:tc>
          <w:tcPr>
            <w:tcW w:w="1951" w:type="dxa"/>
          </w:tcPr>
          <w:p w14:paraId="18393A96" w14:textId="77777777" w:rsidR="007C2448" w:rsidRDefault="007C2448" w:rsidP="00DE102F">
            <w:r>
              <w:t>Signature:</w:t>
            </w:r>
          </w:p>
          <w:p w14:paraId="66895206" w14:textId="77777777" w:rsidR="007C2448" w:rsidRDefault="007C2448" w:rsidP="00DE102F"/>
        </w:tc>
        <w:tc>
          <w:tcPr>
            <w:tcW w:w="7291" w:type="dxa"/>
          </w:tcPr>
          <w:p w14:paraId="3D1C9F99" w14:textId="77777777" w:rsidR="007C2448" w:rsidRDefault="007C2448" w:rsidP="00DE102F"/>
        </w:tc>
      </w:tr>
    </w:tbl>
    <w:p w14:paraId="7BB1BF37" w14:textId="00D8F93A" w:rsidR="007C2448" w:rsidRPr="007C2448" w:rsidRDefault="007C2448" w:rsidP="007C2448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CB4CB3" wp14:editId="4B4A2B7E">
                <wp:simplePos x="0" y="0"/>
                <wp:positionH relativeFrom="page">
                  <wp:posOffset>427165</wp:posOffset>
                </wp:positionH>
                <wp:positionV relativeFrom="page">
                  <wp:posOffset>4598698</wp:posOffset>
                </wp:positionV>
                <wp:extent cx="6839585" cy="3437343"/>
                <wp:effectExtent l="0" t="0" r="18415" b="17145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3437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BE4C6E" w14:textId="7A9E82E6" w:rsidR="007C2448" w:rsidRDefault="007C2448" w:rsidP="007C2448">
                            <w:pPr>
                              <w:spacing w:line="275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What kind of expertise do you consider your Nominee will bring to the ECC Board? (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refer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to the personal attributes of a Church Trustee at point 3.3 in the pack)</w:t>
                            </w:r>
                          </w:p>
                          <w:p w14:paraId="2E10AE76" w14:textId="5101B6EA" w:rsidR="007C2448" w:rsidRDefault="007C2448" w:rsidP="007C2448">
                            <w:pPr>
                              <w:spacing w:line="275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49D304E0" w14:textId="4E81404D" w:rsidR="007C2448" w:rsidRDefault="007C2448" w:rsidP="007C244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B4CB3" id="Rectangle 308" o:spid="_x0000_s1026" style="position:absolute;margin-left:33.65pt;margin-top:362.1pt;width:538.55pt;height:2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15BE4C6E" w14:textId="7A9E82E6" w:rsidR="007C2448" w:rsidRDefault="007C2448" w:rsidP="007C2448">
                      <w:pPr>
                        <w:spacing w:line="275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What kind of expertise do you consider your Nominee will bring to the ECC Board? (</w:t>
                      </w:r>
                      <w:proofErr w:type="gramStart"/>
                      <w:r>
                        <w:rPr>
                          <w:color w:val="000000"/>
                        </w:rPr>
                        <w:t>refer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to the personal attributes of a Church Trustee at point 3.3 in the pack)</w:t>
                      </w:r>
                    </w:p>
                    <w:p w14:paraId="2E10AE76" w14:textId="5101B6EA" w:rsidR="007C2448" w:rsidRDefault="007C2448" w:rsidP="007C2448">
                      <w:pPr>
                        <w:spacing w:line="275" w:lineRule="auto"/>
                        <w:textDirection w:val="btLr"/>
                        <w:rPr>
                          <w:color w:val="000000"/>
                        </w:rPr>
                      </w:pPr>
                    </w:p>
                    <w:p w14:paraId="49D304E0" w14:textId="4E81404D" w:rsidR="007C2448" w:rsidRDefault="007C2448" w:rsidP="007C244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D0194BE" w14:textId="77777777" w:rsidR="007C2448" w:rsidRDefault="007C2448" w:rsidP="007C2448">
      <w:pPr>
        <w:rPr>
          <w:b/>
          <w:u w:val="single"/>
        </w:rPr>
      </w:pPr>
    </w:p>
    <w:p w14:paraId="70B42F49" w14:textId="77777777" w:rsidR="007C2448" w:rsidRDefault="007C2448" w:rsidP="007C2448">
      <w:pPr>
        <w:rPr>
          <w:b/>
          <w:u w:val="single"/>
        </w:rPr>
      </w:pPr>
    </w:p>
    <w:p w14:paraId="4B8703DF" w14:textId="77777777" w:rsidR="007C2448" w:rsidRDefault="007C2448" w:rsidP="007C2448">
      <w:pPr>
        <w:rPr>
          <w:b/>
          <w:u w:val="single"/>
        </w:rPr>
      </w:pPr>
    </w:p>
    <w:p w14:paraId="15AC61B3" w14:textId="77777777" w:rsidR="007C2448" w:rsidRDefault="007C2448" w:rsidP="007C2448">
      <w:pPr>
        <w:rPr>
          <w:b/>
          <w:u w:val="single"/>
        </w:rPr>
      </w:pPr>
    </w:p>
    <w:p w14:paraId="112CC1C8" w14:textId="77777777" w:rsidR="007C2448" w:rsidRDefault="007C2448" w:rsidP="007C2448">
      <w:pPr>
        <w:rPr>
          <w:b/>
          <w:u w:val="single"/>
        </w:rPr>
      </w:pPr>
    </w:p>
    <w:p w14:paraId="7D12E082" w14:textId="77777777" w:rsidR="007C2448" w:rsidRDefault="007C2448" w:rsidP="007C2448">
      <w:pPr>
        <w:rPr>
          <w:b/>
          <w:u w:val="single"/>
        </w:rPr>
      </w:pPr>
    </w:p>
    <w:p w14:paraId="583BC6AC" w14:textId="77777777" w:rsidR="007C2448" w:rsidRDefault="007C2448" w:rsidP="007C2448">
      <w:pPr>
        <w:rPr>
          <w:b/>
          <w:u w:val="single"/>
        </w:rPr>
      </w:pPr>
    </w:p>
    <w:p w14:paraId="0841A09C" w14:textId="77777777" w:rsidR="007C2448" w:rsidRDefault="007C2448" w:rsidP="007C2448">
      <w:pPr>
        <w:rPr>
          <w:b/>
          <w:u w:val="single"/>
        </w:rPr>
      </w:pPr>
    </w:p>
    <w:p w14:paraId="58BB3844" w14:textId="77777777" w:rsidR="007C2448" w:rsidRPr="006B4163" w:rsidRDefault="007C2448" w:rsidP="007C2448">
      <w:pPr>
        <w:rPr>
          <w:b/>
        </w:rPr>
      </w:pPr>
      <w:r>
        <w:rPr>
          <w:b/>
          <w:u w:val="single"/>
        </w:rPr>
        <w:t xml:space="preserve">Please hand your Nominations to Chris Kelsall, Beverley Walker or Deborah Johnson addressed to the Chair of ECC and clearly marked ECC Trustee Nomination or email to </w:t>
      </w:r>
      <w:r>
        <w:rPr>
          <w:b/>
        </w:rPr>
        <w:t xml:space="preserve"> </w:t>
      </w:r>
      <w:hyperlink r:id="rId6" w:history="1">
        <w:r w:rsidRPr="00E044F9">
          <w:rPr>
            <w:rStyle w:val="Hyperlink"/>
            <w:b/>
          </w:rPr>
          <w:t>bevwalker@emmanuelfleetwood.org.uk</w:t>
        </w:r>
      </w:hyperlink>
      <w:r>
        <w:rPr>
          <w:b/>
        </w:rPr>
        <w:t xml:space="preserve"> </w:t>
      </w:r>
    </w:p>
    <w:p w14:paraId="216A805E" w14:textId="77777777" w:rsidR="007C2448" w:rsidRDefault="007C2448" w:rsidP="007C2448">
      <w:pPr>
        <w:rPr>
          <w:b/>
          <w:u w:val="single"/>
        </w:rPr>
      </w:pPr>
      <w:r>
        <w:rPr>
          <w:b/>
          <w:u w:val="single"/>
        </w:rPr>
        <w:t>Deadline for all Nominations is 20</w:t>
      </w:r>
      <w:r w:rsidRPr="009457A2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March</w:t>
      </w:r>
    </w:p>
    <w:p w14:paraId="1D28AB44" w14:textId="06C080AB" w:rsidR="00293B86" w:rsidRDefault="00293B86"/>
    <w:p w14:paraId="2214DB18" w14:textId="1525D953" w:rsidR="007C2448" w:rsidRDefault="007C2448"/>
    <w:p w14:paraId="680F0211" w14:textId="22CF39DE" w:rsidR="007C2448" w:rsidRDefault="007C2448"/>
    <w:p w14:paraId="02EBBE83" w14:textId="28F8584C" w:rsidR="007C2448" w:rsidRDefault="007C2448"/>
    <w:p w14:paraId="5A6011A2" w14:textId="32916345" w:rsidR="007C2448" w:rsidRDefault="007C2448"/>
    <w:p w14:paraId="0E9A2BBB" w14:textId="4B8C5A5B" w:rsidR="007C2448" w:rsidRDefault="007C2448"/>
    <w:p w14:paraId="62734274" w14:textId="7AC93D78" w:rsidR="007C2448" w:rsidRDefault="007C2448"/>
    <w:p w14:paraId="154822ED" w14:textId="0B709B2B" w:rsidR="007C2448" w:rsidRDefault="007C2448"/>
    <w:p w14:paraId="79FD7584" w14:textId="0B92524D" w:rsidR="007C2448" w:rsidRDefault="007C2448"/>
    <w:p w14:paraId="076C0581" w14:textId="561BDBD0" w:rsidR="007C2448" w:rsidRDefault="007C2448"/>
    <w:p w14:paraId="1BB0EC03" w14:textId="77777777" w:rsidR="007C2448" w:rsidRDefault="007C2448" w:rsidP="007C2448">
      <w:pPr>
        <w:rPr>
          <w:b/>
        </w:rPr>
      </w:pPr>
      <w:r>
        <w:rPr>
          <w:b/>
          <w:u w:val="single"/>
        </w:rPr>
        <w:t xml:space="preserve">Please hand your Nominations to Chris Kelsall, Beverley Walker or Deborah Johnson addressed to the Chair of ECC and clearly marked ECC Trustee Nomination or email to </w:t>
      </w:r>
      <w:r>
        <w:rPr>
          <w:b/>
        </w:rPr>
        <w:t xml:space="preserve"> </w:t>
      </w:r>
    </w:p>
    <w:p w14:paraId="533CA024" w14:textId="77777777" w:rsidR="007C2448" w:rsidRDefault="007C2448" w:rsidP="007C2448">
      <w:pPr>
        <w:rPr>
          <w:b/>
        </w:rPr>
      </w:pPr>
    </w:p>
    <w:p w14:paraId="13241394" w14:textId="0B42D8E3" w:rsidR="007C2448" w:rsidRPr="006B4163" w:rsidRDefault="00000000" w:rsidP="007C2448">
      <w:pPr>
        <w:rPr>
          <w:b/>
        </w:rPr>
      </w:pPr>
      <w:hyperlink r:id="rId7" w:history="1">
        <w:r w:rsidR="007C2448" w:rsidRPr="000261DE">
          <w:rPr>
            <w:rStyle w:val="Hyperlink"/>
            <w:b/>
          </w:rPr>
          <w:t>bevwalker@emmanuelfleetwood.org.uk</w:t>
        </w:r>
      </w:hyperlink>
      <w:r w:rsidR="007C2448">
        <w:rPr>
          <w:b/>
        </w:rPr>
        <w:t xml:space="preserve"> </w:t>
      </w:r>
    </w:p>
    <w:p w14:paraId="42894AC2" w14:textId="77777777" w:rsidR="007C2448" w:rsidRDefault="007C2448" w:rsidP="007C2448">
      <w:pPr>
        <w:rPr>
          <w:b/>
          <w:u w:val="single"/>
        </w:rPr>
      </w:pPr>
    </w:p>
    <w:p w14:paraId="6A0FC8FD" w14:textId="0A4B9F48" w:rsidR="007C2448" w:rsidRDefault="007C2448" w:rsidP="007C2448">
      <w:pPr>
        <w:rPr>
          <w:b/>
          <w:u w:val="single"/>
        </w:rPr>
      </w:pPr>
      <w:r>
        <w:rPr>
          <w:b/>
          <w:u w:val="single"/>
        </w:rPr>
        <w:t xml:space="preserve">Deadline for all Nominations is </w:t>
      </w:r>
      <w:r w:rsidR="008E209C">
        <w:rPr>
          <w:b/>
          <w:u w:val="single"/>
        </w:rPr>
        <w:t>19</w:t>
      </w:r>
      <w:r w:rsidRPr="009457A2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March</w:t>
      </w:r>
    </w:p>
    <w:p w14:paraId="05CC8C03" w14:textId="77777777" w:rsidR="007C2448" w:rsidRDefault="007C2448"/>
    <w:sectPr w:rsidR="007C2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04B1" w14:textId="77777777" w:rsidR="00325043" w:rsidRDefault="00325043">
      <w:r>
        <w:separator/>
      </w:r>
    </w:p>
  </w:endnote>
  <w:endnote w:type="continuationSeparator" w:id="0">
    <w:p w14:paraId="53E658DE" w14:textId="77777777" w:rsidR="00325043" w:rsidRDefault="0032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6919" w14:textId="77777777" w:rsidR="0066795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B722" w14:textId="77777777" w:rsidR="00667953" w:rsidRDefault="007C24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6924A33" w14:textId="77777777" w:rsidR="0066795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4975" w14:textId="77777777" w:rsidR="0066795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9900" w14:textId="77777777" w:rsidR="00325043" w:rsidRDefault="00325043">
      <w:r>
        <w:separator/>
      </w:r>
    </w:p>
  </w:footnote>
  <w:footnote w:type="continuationSeparator" w:id="0">
    <w:p w14:paraId="5E61BB61" w14:textId="77777777" w:rsidR="00325043" w:rsidRDefault="0032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7103" w14:textId="77777777" w:rsidR="0066795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4887" w14:textId="77777777" w:rsidR="0066795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4A67" w14:textId="77777777" w:rsidR="0066795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48"/>
    <w:rsid w:val="00293B86"/>
    <w:rsid w:val="00325043"/>
    <w:rsid w:val="007C2448"/>
    <w:rsid w:val="008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3C5E"/>
  <w15:chartTrackingRefBased/>
  <w15:docId w15:val="{3045FBC2-5F13-F040-B626-F37B56FC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4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evwalker@emmanuelfleetwood.org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vwalker@emmanuelfleetwood.org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church</dc:creator>
  <cp:keywords/>
  <dc:description/>
  <cp:lastModifiedBy>emmanuel church</cp:lastModifiedBy>
  <cp:revision>2</cp:revision>
  <dcterms:created xsi:type="dcterms:W3CDTF">2023-02-16T11:49:00Z</dcterms:created>
  <dcterms:modified xsi:type="dcterms:W3CDTF">2023-02-16T11:49:00Z</dcterms:modified>
</cp:coreProperties>
</file>